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63" w:rsidRDefault="009A7463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9A7463">
        <w:tc>
          <w:tcPr>
            <w:tcW w:w="2214" w:type="dxa"/>
          </w:tcPr>
          <w:p w:rsidR="009A7463" w:rsidRDefault="009A7463">
            <w:r>
              <w:t>Name of the War</w:t>
            </w:r>
          </w:p>
        </w:tc>
        <w:tc>
          <w:tcPr>
            <w:tcW w:w="2214" w:type="dxa"/>
          </w:tcPr>
          <w:p w:rsidR="009A7463" w:rsidRDefault="009A7463">
            <w:r>
              <w:t xml:space="preserve">Causes </w:t>
            </w:r>
          </w:p>
        </w:tc>
        <w:tc>
          <w:tcPr>
            <w:tcW w:w="2214" w:type="dxa"/>
          </w:tcPr>
          <w:p w:rsidR="009A7463" w:rsidRDefault="00F04161">
            <w:r>
              <w:t>Who was the president a</w:t>
            </w:r>
            <w:r w:rsidR="009A7463">
              <w:t>n</w:t>
            </w:r>
            <w:r>
              <w:t>d</w:t>
            </w:r>
            <w:r w:rsidR="009A7463">
              <w:t xml:space="preserve"> action taken by the president </w:t>
            </w:r>
          </w:p>
        </w:tc>
        <w:tc>
          <w:tcPr>
            <w:tcW w:w="2214" w:type="dxa"/>
          </w:tcPr>
          <w:p w:rsidR="009A7463" w:rsidRDefault="009A7463">
            <w:r>
              <w:t xml:space="preserve">Effects </w:t>
            </w:r>
          </w:p>
        </w:tc>
      </w:tr>
      <w:tr w:rsidR="009A7463">
        <w:tc>
          <w:tcPr>
            <w:tcW w:w="2214" w:type="dxa"/>
          </w:tcPr>
          <w:p w:rsidR="009A7463" w:rsidRDefault="009A7463">
            <w:r>
              <w:t>Civil War</w:t>
            </w:r>
          </w:p>
          <w:p w:rsidR="009A7463" w:rsidRDefault="009A7463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BC6C18" w:rsidRDefault="00BC6C18"/>
          <w:p w:rsidR="009A7463" w:rsidRDefault="00BC6C18">
            <w:r>
              <w:t>2.</w:t>
            </w:r>
          </w:p>
          <w:p w:rsidR="009A7463" w:rsidRDefault="009A7463"/>
          <w:p w:rsidR="009A7463" w:rsidRDefault="009A7463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BC6C18" w:rsidRDefault="00BC6C18"/>
          <w:p w:rsidR="009A7463" w:rsidRDefault="00BC6C18">
            <w:r>
              <w:t>2.</w:t>
            </w:r>
          </w:p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BC6C18" w:rsidRDefault="00BC6C18"/>
          <w:p w:rsidR="009A7463" w:rsidRDefault="00BC6C18">
            <w:r>
              <w:t>2.</w:t>
            </w:r>
          </w:p>
        </w:tc>
      </w:tr>
      <w:tr w:rsidR="009A7463">
        <w:tc>
          <w:tcPr>
            <w:tcW w:w="2214" w:type="dxa"/>
          </w:tcPr>
          <w:p w:rsidR="009A7463" w:rsidRDefault="009A7463">
            <w:r>
              <w:t xml:space="preserve">World War I </w:t>
            </w:r>
          </w:p>
          <w:p w:rsidR="009A7463" w:rsidRDefault="009A7463"/>
          <w:p w:rsidR="009A7463" w:rsidRDefault="009A7463"/>
        </w:tc>
        <w:tc>
          <w:tcPr>
            <w:tcW w:w="2214" w:type="dxa"/>
          </w:tcPr>
          <w:p w:rsidR="009A7463" w:rsidRDefault="00BC6C18">
            <w:r>
              <w:t>1.</w:t>
            </w:r>
          </w:p>
          <w:p w:rsidR="009A7463" w:rsidRDefault="009A7463"/>
          <w:p w:rsidR="009A7463" w:rsidRDefault="00BC6C18">
            <w:r>
              <w:t>2.</w:t>
            </w:r>
          </w:p>
          <w:p w:rsidR="009A7463" w:rsidRDefault="009A7463"/>
          <w:p w:rsidR="009A7463" w:rsidRDefault="009A7463"/>
          <w:p w:rsidR="009A7463" w:rsidRDefault="009A7463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9A7463" w:rsidRDefault="00BC6C18">
            <w:r>
              <w:t>2.</w:t>
            </w:r>
          </w:p>
        </w:tc>
      </w:tr>
      <w:tr w:rsidR="009A7463">
        <w:tc>
          <w:tcPr>
            <w:tcW w:w="2214" w:type="dxa"/>
          </w:tcPr>
          <w:p w:rsidR="009A7463" w:rsidRDefault="009A7463">
            <w:r>
              <w:t xml:space="preserve">World War II </w:t>
            </w:r>
          </w:p>
          <w:p w:rsidR="009A7463" w:rsidRDefault="009A7463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9A7463" w:rsidRDefault="009A7463"/>
          <w:p w:rsidR="009A7463" w:rsidRDefault="00BC6C18">
            <w:r>
              <w:t>2.</w:t>
            </w:r>
          </w:p>
          <w:p w:rsidR="009A7463" w:rsidRDefault="009A7463"/>
          <w:p w:rsidR="009A7463" w:rsidRDefault="009A7463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9A7463" w:rsidRDefault="00BC6C18">
            <w:r>
              <w:t>2.</w:t>
            </w:r>
          </w:p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9A7463" w:rsidRDefault="00BC6C18">
            <w:r>
              <w:t>2.</w:t>
            </w:r>
          </w:p>
        </w:tc>
      </w:tr>
    </w:tbl>
    <w:p w:rsidR="00F04161" w:rsidRDefault="00F04161"/>
    <w:sectPr w:rsidR="00F04161" w:rsidSect="00F0416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7463"/>
    <w:rsid w:val="009A7463"/>
    <w:rsid w:val="00BC6C18"/>
    <w:rsid w:val="00D22D96"/>
    <w:rsid w:val="00F04161"/>
    <w:rsid w:val="00FB501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F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A74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</Words>
  <Characters>116</Characters>
  <Application>Microsoft Macintosh Word</Application>
  <DocSecurity>0</DocSecurity>
  <Lines>1</Lines>
  <Paragraphs>1</Paragraphs>
  <ScaleCrop>false</ScaleCrop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3</cp:revision>
  <dcterms:created xsi:type="dcterms:W3CDTF">2011-04-02T20:12:00Z</dcterms:created>
  <dcterms:modified xsi:type="dcterms:W3CDTF">2011-04-03T13:45:00Z</dcterms:modified>
</cp:coreProperties>
</file>